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EA2E7" w14:textId="51C014DA" w:rsidR="008F53EF" w:rsidRPr="001E1F97" w:rsidRDefault="00180151" w:rsidP="001E1F97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1E1F97">
        <w:rPr>
          <w:rFonts w:ascii="UD デジタル 教科書体 NK-R" w:eastAsia="UD デジタル 教科書体 NK-R" w:hint="eastAsia"/>
          <w:sz w:val="28"/>
          <w:szCs w:val="28"/>
        </w:rPr>
        <w:t>202</w:t>
      </w:r>
      <w:r w:rsidR="000E273E">
        <w:rPr>
          <w:rFonts w:ascii="UD デジタル 教科書体 NK-R" w:eastAsia="UD デジタル 教科書体 NK-R" w:hint="eastAsia"/>
          <w:sz w:val="28"/>
          <w:szCs w:val="28"/>
        </w:rPr>
        <w:t>１</w:t>
      </w:r>
      <w:r w:rsidRPr="001E1F97">
        <w:rPr>
          <w:rFonts w:ascii="UD デジタル 教科書体 NK-R" w:eastAsia="UD デジタル 教科書体 NK-R" w:hint="eastAsia"/>
          <w:sz w:val="28"/>
          <w:szCs w:val="28"/>
        </w:rPr>
        <w:t>年度　盲ろう者向け通訳・介助員養成講座開講要綱</w:t>
      </w:r>
    </w:p>
    <w:p w14:paraId="29FC4492" w14:textId="77777777" w:rsidR="00180151" w:rsidRDefault="00180151" w:rsidP="001E1F97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香川盲ろう者友の会</w:t>
      </w:r>
    </w:p>
    <w:p w14:paraId="2B531BE7" w14:textId="77777777" w:rsidR="001E1F97" w:rsidRPr="00C12ECA" w:rsidRDefault="001E1F97" w:rsidP="008F293E">
      <w:pPr>
        <w:ind w:left="840" w:hanging="836"/>
        <w:rPr>
          <w:rFonts w:ascii="UD デジタル 教科書体 NK-R" w:eastAsia="UD デジタル 教科書体 NK-R"/>
        </w:rPr>
      </w:pPr>
    </w:p>
    <w:p w14:paraId="4E52D9DA" w14:textId="77777777" w:rsidR="001E1F97" w:rsidRDefault="00180151" w:rsidP="001E1F97">
      <w:pPr>
        <w:ind w:left="840" w:hanging="836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１．目的</w:t>
      </w:r>
      <w:r>
        <w:rPr>
          <w:rFonts w:ascii="UD デジタル 教科書体 NK-R" w:eastAsia="UD デジタル 教科書体 NK-R"/>
        </w:rPr>
        <w:tab/>
      </w:r>
      <w:r w:rsidR="008F293E"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 w:hint="eastAsia"/>
        </w:rPr>
        <w:t>盲ろう者の自立と社会参加を促進するため、盲ろう者向け通訳・介助員を</w:t>
      </w:r>
    </w:p>
    <w:p w14:paraId="0EA22B71" w14:textId="0B3012EE" w:rsidR="00180151" w:rsidRDefault="008F293E" w:rsidP="001E1F97">
      <w:pPr>
        <w:ind w:left="840" w:firstLine="861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養成</w:t>
      </w:r>
      <w:r w:rsidR="00180151">
        <w:rPr>
          <w:rFonts w:ascii="UD デジタル 教科書体 NK-R" w:eastAsia="UD デジタル 教科書体 NK-R" w:hint="eastAsia"/>
        </w:rPr>
        <w:t>し、もって盲ろう者福祉の増進に寄与することとする。</w:t>
      </w:r>
    </w:p>
    <w:p w14:paraId="20921402" w14:textId="77777777" w:rsidR="00A60C52" w:rsidRDefault="00180151" w:rsidP="00180151">
      <w:pPr>
        <w:ind w:left="840" w:hanging="836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２．対象</w:t>
      </w:r>
      <w:r>
        <w:rPr>
          <w:rFonts w:ascii="UD デジタル 教科書体 NK-R" w:eastAsia="UD デジタル 教科書体 NK-R"/>
        </w:rPr>
        <w:tab/>
      </w:r>
      <w:r w:rsidR="008F293E"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 w:hint="eastAsia"/>
        </w:rPr>
        <w:t>盲ろう者福祉に理解と熱意</w:t>
      </w:r>
      <w:r w:rsidR="00AC407B">
        <w:rPr>
          <w:rFonts w:ascii="UD デジタル 教科書体 NK-R" w:eastAsia="UD デジタル 教科書体 NK-R" w:hint="eastAsia"/>
        </w:rPr>
        <w:t>があり、香川盲ろう者友の会の活動</w:t>
      </w:r>
      <w:r w:rsidR="00A60C52">
        <w:rPr>
          <w:rFonts w:ascii="UD デジタル 教科書体 NK-R" w:eastAsia="UD デジタル 教科書体 NK-R" w:hint="eastAsia"/>
        </w:rPr>
        <w:t>を中心とした</w:t>
      </w:r>
    </w:p>
    <w:p w14:paraId="498948A8" w14:textId="55267263" w:rsidR="00AC407B" w:rsidRDefault="00A60C52" w:rsidP="00A60C52">
      <w:pPr>
        <w:ind w:left="1260" w:firstLine="4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盲ろう者支援</w:t>
      </w:r>
      <w:r w:rsidR="00AC407B">
        <w:rPr>
          <w:rFonts w:ascii="UD デジタル 教科書体 NK-R" w:eastAsia="UD デジタル 教科書体 NK-R" w:hint="eastAsia"/>
        </w:rPr>
        <w:t>に参加する意思のある</w:t>
      </w:r>
      <w:r w:rsidR="00180151">
        <w:rPr>
          <w:rFonts w:ascii="UD デジタル 教科書体 NK-R" w:eastAsia="UD デジタル 教科書体 NK-R" w:hint="eastAsia"/>
        </w:rPr>
        <w:t>県内在住の方</w:t>
      </w:r>
    </w:p>
    <w:p w14:paraId="158C1E27" w14:textId="6BED01ED" w:rsidR="00180151" w:rsidRDefault="00180151" w:rsidP="00AC407B">
      <w:pPr>
        <w:ind w:left="840" w:hanging="836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３．期間</w:t>
      </w:r>
      <w:r>
        <w:rPr>
          <w:rFonts w:ascii="UD デジタル 教科書体 NK-R" w:eastAsia="UD デジタル 教科書体 NK-R"/>
        </w:rPr>
        <w:tab/>
      </w:r>
      <w:r w:rsidR="008F293E"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 w:hint="eastAsia"/>
        </w:rPr>
        <w:t>202</w:t>
      </w:r>
      <w:r w:rsidR="000E273E">
        <w:rPr>
          <w:rFonts w:ascii="UD デジタル 教科書体 NK-R" w:eastAsia="UD デジタル 教科書体 NK-R" w:hint="eastAsia"/>
        </w:rPr>
        <w:t>１</w:t>
      </w:r>
      <w:r>
        <w:rPr>
          <w:rFonts w:ascii="UD デジタル 教科書体 NK-R" w:eastAsia="UD デジタル 教科書体 NK-R" w:hint="eastAsia"/>
        </w:rPr>
        <w:t>年</w:t>
      </w:r>
      <w:r w:rsidR="000E273E">
        <w:rPr>
          <w:rFonts w:ascii="UD デジタル 教科書体 NK-R" w:eastAsia="UD デジタル 教科書体 NK-R" w:hint="eastAsia"/>
        </w:rPr>
        <w:t>５</w:t>
      </w:r>
      <w:r>
        <w:rPr>
          <w:rFonts w:ascii="UD デジタル 教科書体 NK-R" w:eastAsia="UD デジタル 教科書体 NK-R" w:hint="eastAsia"/>
        </w:rPr>
        <w:t>月～</w:t>
      </w:r>
      <w:r w:rsidR="000E273E">
        <w:rPr>
          <w:rFonts w:ascii="UD デジタル 教科書体 NK-R" w:eastAsia="UD デジタル 教科書体 NK-R" w:hint="eastAsia"/>
        </w:rPr>
        <w:t>９</w:t>
      </w:r>
      <w:r>
        <w:rPr>
          <w:rFonts w:ascii="UD デジタル 教科書体 NK-R" w:eastAsia="UD デジタル 教科書体 NK-R" w:hint="eastAsia"/>
        </w:rPr>
        <w:t>月</w:t>
      </w:r>
      <w:r w:rsidR="000E273E">
        <w:rPr>
          <w:rFonts w:ascii="UD デジタル 教科書体 NK-R" w:eastAsia="UD デジタル 教科書体 NK-R" w:hint="eastAsia"/>
        </w:rPr>
        <w:t>末</w:t>
      </w:r>
      <w:r>
        <w:rPr>
          <w:rFonts w:ascii="UD デジタル 教科書体 NK-R" w:eastAsia="UD デジタル 教科書体 NK-R" w:hint="eastAsia"/>
        </w:rPr>
        <w:t>までの別紙カリキュラムに定める日程の42時間とする。</w:t>
      </w:r>
    </w:p>
    <w:p w14:paraId="7E6FD528" w14:textId="37B7BE54" w:rsidR="00A60C52" w:rsidRPr="00A60C52" w:rsidRDefault="00A60C52" w:rsidP="00AC407B">
      <w:pPr>
        <w:ind w:left="840" w:hanging="836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 w:hint="eastAsia"/>
        </w:rPr>
        <w:t>（日程は未確定。初回は5月29日、以後月2回土曜日を予定）</w:t>
      </w:r>
    </w:p>
    <w:p w14:paraId="3B6D68E1" w14:textId="3532E653" w:rsidR="00180151" w:rsidRDefault="00180151" w:rsidP="00180151">
      <w:pPr>
        <w:ind w:left="840" w:hanging="836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４．会場</w:t>
      </w:r>
      <w:r>
        <w:rPr>
          <w:rFonts w:ascii="UD デジタル 教科書体 NK-R" w:eastAsia="UD デジタル 教科書体 NK-R"/>
        </w:rPr>
        <w:tab/>
      </w:r>
      <w:r w:rsidR="008F293E"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 w:rsidR="00AC407B">
        <w:rPr>
          <w:rFonts w:ascii="UD デジタル 教科書体 NK-R" w:eastAsia="UD デジタル 教科書体 NK-R" w:hint="eastAsia"/>
        </w:rPr>
        <w:t>高松</w:t>
      </w:r>
      <w:r w:rsidR="00574403">
        <w:rPr>
          <w:rFonts w:ascii="UD デジタル 教科書体 NK-R" w:eastAsia="UD デジタル 教科書体 NK-R" w:hint="eastAsia"/>
        </w:rPr>
        <w:t>市瓦町市民活動センター</w:t>
      </w:r>
      <w:r w:rsidR="00AC407B">
        <w:rPr>
          <w:rFonts w:ascii="UD デジタル 教科書体 NK-R" w:eastAsia="UD デジタル 教科書体 NK-R" w:hint="eastAsia"/>
        </w:rPr>
        <w:t>会議室他</w:t>
      </w:r>
    </w:p>
    <w:p w14:paraId="4A1B9870" w14:textId="1FB3CE77" w:rsidR="00AC407B" w:rsidRDefault="00180151" w:rsidP="00180151">
      <w:pPr>
        <w:ind w:left="840" w:hanging="836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ab/>
      </w:r>
      <w:r w:rsidR="008F293E"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 w:rsidR="00AC407B" w:rsidRPr="00AC407B">
        <w:rPr>
          <w:rFonts w:ascii="UD デジタル 教科書体 NK-R" w:eastAsia="UD デジタル 教科書体 NK-R" w:hint="eastAsia"/>
        </w:rPr>
        <w:t>〒</w:t>
      </w:r>
      <w:r w:rsidR="00AC407B" w:rsidRPr="00AC407B">
        <w:rPr>
          <w:rFonts w:ascii="UD デジタル 教科書体 NK-R" w:eastAsia="UD デジタル 教科書体 NK-R"/>
        </w:rPr>
        <w:t>760-0054 高松市常磐町1丁目３番地１　　瓦町FLAG８階</w:t>
      </w:r>
    </w:p>
    <w:p w14:paraId="68963337" w14:textId="5A449238" w:rsidR="00180151" w:rsidRDefault="00180151" w:rsidP="00180151">
      <w:pPr>
        <w:ind w:left="840" w:hanging="836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５．主催</w:t>
      </w:r>
      <w:r>
        <w:rPr>
          <w:rFonts w:ascii="UD デジタル 教科書体 NK-R" w:eastAsia="UD デジタル 教科書体 NK-R"/>
        </w:rPr>
        <w:tab/>
      </w:r>
      <w:r w:rsidR="008F293E"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 w:hint="eastAsia"/>
        </w:rPr>
        <w:t>香川県、</w:t>
      </w:r>
      <w:r w:rsidR="00A60C52">
        <w:rPr>
          <w:rFonts w:ascii="UD デジタル 教科書体 NK-R" w:eastAsia="UD デジタル 教科書体 NK-R" w:hint="eastAsia"/>
        </w:rPr>
        <w:t>高松市、</w:t>
      </w:r>
      <w:r>
        <w:rPr>
          <w:rFonts w:ascii="UD デジタル 教科書体 NK-R" w:eastAsia="UD デジタル 教科書体 NK-R" w:hint="eastAsia"/>
        </w:rPr>
        <w:t>香川盲ろう者友の会</w:t>
      </w:r>
    </w:p>
    <w:p w14:paraId="6537B419" w14:textId="77777777" w:rsidR="00180151" w:rsidRDefault="00180151" w:rsidP="00180151">
      <w:pPr>
        <w:ind w:left="840" w:hanging="836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６．講師</w:t>
      </w:r>
      <w:r>
        <w:rPr>
          <w:rFonts w:ascii="UD デジタル 教科書体 NK-R" w:eastAsia="UD デジタル 教科書体 NK-R"/>
        </w:rPr>
        <w:tab/>
      </w:r>
      <w:r w:rsidR="008F293E"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 w:hint="eastAsia"/>
        </w:rPr>
        <w:t>香川盲ろう者友の会および県外盲ろう者友の会会員他</w:t>
      </w:r>
    </w:p>
    <w:p w14:paraId="25050B3C" w14:textId="53206D90" w:rsidR="00180151" w:rsidRDefault="00180151" w:rsidP="00180151">
      <w:pPr>
        <w:ind w:left="840" w:hanging="836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７．募集定員</w:t>
      </w:r>
      <w:r w:rsidR="00CE7BB4"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 w:rsidR="00C12ECA">
        <w:rPr>
          <w:rFonts w:ascii="UD デジタル 教科書体 NK-R" w:eastAsia="UD デジタル 教科書体 NK-R" w:hint="eastAsia"/>
        </w:rPr>
        <w:t>１</w:t>
      </w:r>
      <w:r>
        <w:rPr>
          <w:rFonts w:ascii="UD デジタル 教科書体 NK-R" w:eastAsia="UD デジタル 教科書体 NK-R" w:hint="eastAsia"/>
        </w:rPr>
        <w:t>0名（先着順）</w:t>
      </w:r>
    </w:p>
    <w:p w14:paraId="4D8CC2B4" w14:textId="77777777" w:rsidR="00180151" w:rsidRDefault="00180151" w:rsidP="008F293E">
      <w:pPr>
        <w:ind w:left="840" w:hanging="83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８．受講料</w:t>
      </w:r>
      <w:r w:rsidR="00CE7BB4"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 w:hint="eastAsia"/>
        </w:rPr>
        <w:t>無料</w:t>
      </w:r>
    </w:p>
    <w:p w14:paraId="2C165F4A" w14:textId="00A6F5AE" w:rsidR="00180151" w:rsidRDefault="00180151" w:rsidP="00CE7BB4">
      <w:pPr>
        <w:tabs>
          <w:tab w:val="left" w:pos="630"/>
          <w:tab w:val="left" w:pos="1701"/>
          <w:tab w:val="left" w:pos="3150"/>
          <w:tab w:val="left" w:pos="6080"/>
        </w:tabs>
        <w:ind w:left="840" w:hanging="836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９．</w:t>
      </w:r>
      <w:r w:rsidR="00CE7BB4">
        <w:rPr>
          <w:rFonts w:ascii="UD デジタル 教科書体 NK-R" w:eastAsia="UD デジタル 教科書体 NK-R" w:hint="eastAsia"/>
        </w:rPr>
        <w:t>申込締切</w:t>
      </w:r>
      <w:r w:rsidR="00CE7BB4"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 w:hint="eastAsia"/>
        </w:rPr>
        <w:t>202</w:t>
      </w:r>
      <w:r w:rsidR="000E273E">
        <w:rPr>
          <w:rFonts w:ascii="UD デジタル 教科書体 NK-R" w:eastAsia="UD デジタル 教科書体 NK-R" w:hint="eastAsia"/>
        </w:rPr>
        <w:t>１</w:t>
      </w:r>
      <w:r>
        <w:rPr>
          <w:rFonts w:ascii="UD デジタル 教科書体 NK-R" w:eastAsia="UD デジタル 教科書体 NK-R" w:hint="eastAsia"/>
        </w:rPr>
        <w:t>年</w:t>
      </w:r>
      <w:r w:rsidR="00574403">
        <w:rPr>
          <w:rFonts w:ascii="UD デジタル 教科書体 NK-R" w:eastAsia="UD デジタル 教科書体 NK-R" w:hint="eastAsia"/>
        </w:rPr>
        <w:t>５</w:t>
      </w:r>
      <w:r>
        <w:rPr>
          <w:rFonts w:ascii="UD デジタル 教科書体 NK-R" w:eastAsia="UD デジタル 教科書体 NK-R" w:hint="eastAsia"/>
        </w:rPr>
        <w:t>月</w:t>
      </w:r>
      <w:r w:rsidR="00574403">
        <w:rPr>
          <w:rFonts w:ascii="UD デジタル 教科書体 NK-R" w:eastAsia="UD デジタル 教科書体 NK-R" w:hint="eastAsia"/>
        </w:rPr>
        <w:t>１４</w:t>
      </w:r>
      <w:r>
        <w:rPr>
          <w:rFonts w:ascii="UD デジタル 教科書体 NK-R" w:eastAsia="UD デジタル 教科書体 NK-R" w:hint="eastAsia"/>
        </w:rPr>
        <w:t>日（</w:t>
      </w:r>
      <w:r w:rsidR="000E273E">
        <w:rPr>
          <w:rFonts w:ascii="UD デジタル 教科書体 NK-R" w:eastAsia="UD デジタル 教科書体 NK-R" w:hint="eastAsia"/>
        </w:rPr>
        <w:t>金</w:t>
      </w:r>
      <w:r>
        <w:rPr>
          <w:rFonts w:ascii="UD デジタル 教科書体 NK-R" w:eastAsia="UD デジタル 教科書体 NK-R" w:hint="eastAsia"/>
        </w:rPr>
        <w:t>）</w:t>
      </w:r>
      <w:r w:rsidR="008F293E">
        <w:rPr>
          <w:rFonts w:ascii="UD デジタル 教科書体 NK-R" w:eastAsia="UD デジタル 教科書体 NK-R"/>
        </w:rPr>
        <w:tab/>
      </w:r>
    </w:p>
    <w:p w14:paraId="715262EF" w14:textId="77777777" w:rsidR="00971518" w:rsidRDefault="00180151" w:rsidP="008F293E">
      <w:pPr>
        <w:ind w:left="840" w:hanging="83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１０．申込方法</w:t>
      </w:r>
      <w:r w:rsidR="008F293E"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 w:hint="eastAsia"/>
        </w:rPr>
        <w:t>別紙受講申込書に記入の上、郵送またはFAX</w:t>
      </w:r>
      <w:r w:rsidR="00971518">
        <w:rPr>
          <w:rFonts w:ascii="UD デジタル 教科書体 NK-R" w:eastAsia="UD デジタル 教科書体 NK-R" w:hint="eastAsia"/>
        </w:rPr>
        <w:t>でお申込みください。</w:t>
      </w:r>
    </w:p>
    <w:p w14:paraId="00AA6EDA" w14:textId="0E413228" w:rsidR="00180151" w:rsidRDefault="00971518" w:rsidP="00971518">
      <w:pPr>
        <w:ind w:left="840" w:firstLine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申込書の記載事項が書かれていれば、電子メールでの申込みも受付けます。</w:t>
      </w:r>
    </w:p>
    <w:p w14:paraId="256B56C5" w14:textId="77777777" w:rsidR="00971518" w:rsidRDefault="00971518" w:rsidP="0097151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１１．申込先</w:t>
      </w:r>
      <w:r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 w:hint="eastAsia"/>
        </w:rPr>
        <w:t>香川盲ろう者友の会事務局</w:t>
      </w:r>
    </w:p>
    <w:p w14:paraId="21EC988A" w14:textId="77777777" w:rsidR="00CE7BB4" w:rsidRDefault="00971518" w:rsidP="00CE7BB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 w:hint="eastAsia"/>
        </w:rPr>
        <w:t xml:space="preserve">〒761-0701　香川県木田郡三木町池戸３３１７－１　</w:t>
      </w:r>
    </w:p>
    <w:p w14:paraId="0CA4A45D" w14:textId="77777777" w:rsidR="00971518" w:rsidRDefault="00971518" w:rsidP="00CE7BB4">
      <w:pPr>
        <w:ind w:left="1680" w:firstLine="4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ヴィラ・アンソレイエ三木町310号室</w:t>
      </w:r>
    </w:p>
    <w:p w14:paraId="234244CA" w14:textId="77777777" w:rsidR="008F293E" w:rsidRDefault="00971518" w:rsidP="0097151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 w:hint="eastAsia"/>
        </w:rPr>
        <w:t>FAX</w:t>
      </w:r>
      <w:r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 w:hint="eastAsia"/>
        </w:rPr>
        <w:t>：</w:t>
      </w:r>
      <w:r>
        <w:rPr>
          <w:rFonts w:ascii="UD デジタル 教科書体 NK-R" w:eastAsia="UD デジタル 教科書体 NK-R" w:hint="eastAsia"/>
        </w:rPr>
        <w:t>０８７－８１６－６７００</w:t>
      </w:r>
    </w:p>
    <w:p w14:paraId="4055AFAB" w14:textId="77777777" w:rsidR="008F293E" w:rsidRDefault="008F293E" w:rsidP="0097151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 w:hint="eastAsia"/>
        </w:rPr>
        <w:t xml:space="preserve">電子メール　</w:t>
      </w:r>
      <w:r w:rsidR="00CE7BB4">
        <w:rPr>
          <w:rFonts w:ascii="UD デジタル 教科書体 NK-R" w:eastAsia="UD デジタル 教科書体 NK-R" w:hint="eastAsia"/>
        </w:rPr>
        <w:t>：　m</w:t>
      </w:r>
      <w:r w:rsidR="00CE7BB4">
        <w:rPr>
          <w:rFonts w:ascii="UD デジタル 教科書体 NK-R" w:eastAsia="UD デジタル 教科書体 NK-R"/>
        </w:rPr>
        <w:t>ouroukai@shikari.jp</w:t>
      </w:r>
    </w:p>
    <w:p w14:paraId="324110BF" w14:textId="3EFF195B" w:rsidR="008F293E" w:rsidRDefault="008F293E" w:rsidP="0097151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１２．問合せ</w:t>
      </w:r>
      <w:r w:rsidR="00CE7BB4">
        <w:rPr>
          <w:rFonts w:ascii="UD デジタル 教科書体 NK-R" w:eastAsia="UD デジタル 教科書体 NK-R"/>
        </w:rPr>
        <w:tab/>
      </w:r>
      <w:r w:rsidR="00CE7BB4">
        <w:rPr>
          <w:rFonts w:ascii="UD デジタル 教科書体 NK-R" w:eastAsia="UD デジタル 教科書体 NK-R"/>
        </w:rPr>
        <w:tab/>
      </w:r>
      <w:r w:rsidR="00C22AC7">
        <w:rPr>
          <w:rFonts w:ascii="UD デジタル 教科書体 NK-R" w:eastAsia="UD デジタル 教科書体 NK-R" w:hint="eastAsia"/>
        </w:rPr>
        <w:t>０９０－５２７４－３５３３（高橋）</w:t>
      </w:r>
    </w:p>
    <w:p w14:paraId="5B7C8648" w14:textId="65337368" w:rsidR="00A60C52" w:rsidRDefault="00A60C52" w:rsidP="0097151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/>
        </w:rPr>
        <w:tab/>
      </w:r>
      <w:r>
        <w:rPr>
          <w:rFonts w:ascii="UD デジタル 教科書体 NK-R" w:eastAsia="UD デジタル 教科書体 NK-R"/>
        </w:rPr>
        <w:tab/>
      </w:r>
      <w:r w:rsidRPr="00A60C52">
        <w:rPr>
          <w:rFonts w:ascii="UD デジタル 教科書体 NK-R" w:eastAsia="UD デジタル 教科書体 NK-R"/>
        </w:rPr>
        <w:t>http://shikari.jp/mourou/</w:t>
      </w:r>
    </w:p>
    <w:p w14:paraId="052C3479" w14:textId="77777777" w:rsidR="008F293E" w:rsidRPr="00971518" w:rsidRDefault="008F293E" w:rsidP="00971518">
      <w:pPr>
        <w:rPr>
          <w:rFonts w:ascii="UD デジタル 教科書体 NK-R" w:eastAsia="UD デジタル 教科書体 NK-R"/>
        </w:rPr>
      </w:pPr>
    </w:p>
    <w:sectPr w:rsidR="008F293E" w:rsidRPr="00971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86306"/>
    <w:multiLevelType w:val="multilevel"/>
    <w:tmpl w:val="431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dirty"/>
  <w:defaultTabStop w:val="4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51"/>
    <w:rsid w:val="000E273E"/>
    <w:rsid w:val="00180151"/>
    <w:rsid w:val="001E1F97"/>
    <w:rsid w:val="00574403"/>
    <w:rsid w:val="00682B85"/>
    <w:rsid w:val="008F293E"/>
    <w:rsid w:val="008F53EF"/>
    <w:rsid w:val="00971518"/>
    <w:rsid w:val="00A60C52"/>
    <w:rsid w:val="00AC407B"/>
    <w:rsid w:val="00C12ECA"/>
    <w:rsid w:val="00C22AC7"/>
    <w:rsid w:val="00CE7BB4"/>
    <w:rsid w:val="00F42CED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F49B4"/>
  <w15:chartTrackingRefBased/>
  <w15:docId w15:val="{C2E9165F-3C93-4D0A-9791-D373D1B2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koharu@shikari.jp</dc:creator>
  <cp:keywords/>
  <dc:description/>
  <cp:lastModifiedBy>高橋 幸太郎</cp:lastModifiedBy>
  <cp:revision>8</cp:revision>
  <cp:lastPrinted>2021-02-12T23:17:00Z</cp:lastPrinted>
  <dcterms:created xsi:type="dcterms:W3CDTF">2020-03-28T09:25:00Z</dcterms:created>
  <dcterms:modified xsi:type="dcterms:W3CDTF">2021-03-10T12:36:00Z</dcterms:modified>
</cp:coreProperties>
</file>